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A17D29" w:rsidTr="00A17D29">
        <w:trPr>
          <w:trHeight w:val="14155"/>
          <w:jc w:val="center"/>
        </w:trPr>
        <w:tc>
          <w:tcPr>
            <w:tcW w:w="9511" w:type="dxa"/>
          </w:tcPr>
          <w:p w:rsidR="00A17D29" w:rsidRDefault="00FE6429"/>
          <w:p w:rsidR="00A17D29" w:rsidRDefault="006C6ABD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業 務 完 了 報 告 書</w:t>
            </w:r>
          </w:p>
          <w:p w:rsidR="00A17D29" w:rsidRDefault="00FE6429"/>
          <w:p w:rsidR="00A17D29" w:rsidRDefault="006C6ABD" w:rsidP="00A17D29">
            <w:pPr>
              <w:ind w:right="240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:rsidR="00A17D29" w:rsidRDefault="00FE6429"/>
          <w:p w:rsidR="00A17D29" w:rsidRDefault="006C6ABD">
            <w:pPr>
              <w:ind w:firstLineChars="100" w:firstLine="240"/>
            </w:pPr>
            <w:r>
              <w:rPr>
                <w:rFonts w:hint="eastAsia"/>
              </w:rPr>
              <w:t>川口市上下水道事業管理者　　あて</w:t>
            </w:r>
          </w:p>
          <w:p w:rsidR="00A17D29" w:rsidRPr="004E6C89" w:rsidRDefault="00FE6429">
            <w:pPr>
              <w:ind w:firstLineChars="100" w:firstLine="240"/>
            </w:pPr>
          </w:p>
          <w:p w:rsidR="00A17D29" w:rsidRDefault="006C6ABD">
            <w:pPr>
              <w:ind w:firstLineChars="1600" w:firstLine="3832"/>
            </w:pPr>
            <w:r>
              <w:rPr>
                <w:rFonts w:hint="eastAsia"/>
              </w:rPr>
              <w:t>受 注 者</w:t>
            </w:r>
          </w:p>
          <w:p w:rsidR="00A17D29" w:rsidRDefault="006C6ABD" w:rsidP="00A17D29">
            <w:pPr>
              <w:ind w:firstLineChars="1900" w:firstLine="4551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住所</w:t>
            </w:r>
          </w:p>
          <w:p w:rsidR="00A17D29" w:rsidRDefault="006C6ABD" w:rsidP="00A17D29">
            <w:pPr>
              <w:ind w:firstLineChars="1900" w:firstLine="4551"/>
            </w:pPr>
            <w:r>
              <w:rPr>
                <w:rFonts w:hint="eastAsia"/>
              </w:rPr>
              <w:t>氏名　　　　　　　　　　　　　印</w:t>
            </w:r>
          </w:p>
          <w:p w:rsidR="00A17D29" w:rsidRDefault="00FE6429"/>
          <w:p w:rsidR="00A17D29" w:rsidRDefault="00FE6429"/>
          <w:p w:rsidR="00A17D29" w:rsidRDefault="00FE6429"/>
          <w:p w:rsidR="00A17D29" w:rsidRDefault="006C6ABD" w:rsidP="006F40D7">
            <w:r>
              <w:rPr>
                <w:rFonts w:hint="eastAsia"/>
              </w:rPr>
              <w:t xml:space="preserve">　　下記の業務が完了したので、</w:t>
            </w:r>
            <w:bookmarkStart w:id="0" w:name="_GoBack"/>
            <w:bookmarkEnd w:id="0"/>
            <w:r>
              <w:rPr>
                <w:rFonts w:hint="eastAsia"/>
              </w:rPr>
              <w:t>業務完了報告書を提出します。</w:t>
            </w:r>
          </w:p>
          <w:p w:rsidR="00A17D29" w:rsidRDefault="00FE6429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13"/>
              <w:gridCol w:w="6620"/>
            </w:tblGrid>
            <w:tr w:rsidR="00A17D29">
              <w:trPr>
                <w:trHeight w:val="555"/>
                <w:jc w:val="center"/>
              </w:trPr>
              <w:tc>
                <w:tcPr>
                  <w:tcW w:w="1913" w:type="dxa"/>
                  <w:vAlign w:val="center"/>
                </w:tcPr>
                <w:p w:rsidR="00A17D29" w:rsidRDefault="006C6ABD">
                  <w:pPr>
                    <w:jc w:val="center"/>
                  </w:pPr>
                  <w:r>
                    <w:rPr>
                      <w:rFonts w:hint="eastAsia"/>
                    </w:rPr>
                    <w:t>委託業務の名称</w:t>
                  </w:r>
                </w:p>
              </w:tc>
              <w:tc>
                <w:tcPr>
                  <w:tcW w:w="6620" w:type="dxa"/>
                  <w:vAlign w:val="center"/>
                </w:tcPr>
                <w:p w:rsidR="00A17D29" w:rsidRDefault="00FE6429" w:rsidP="00A17D29"/>
                <w:p w:rsidR="00A17D29" w:rsidRDefault="00FE6429" w:rsidP="00A17D29"/>
                <w:p w:rsidR="00A17D29" w:rsidRDefault="00FE6429" w:rsidP="00A17D29"/>
              </w:tc>
            </w:tr>
            <w:tr w:rsidR="00A17D29">
              <w:trPr>
                <w:trHeight w:val="510"/>
                <w:jc w:val="center"/>
              </w:trPr>
              <w:tc>
                <w:tcPr>
                  <w:tcW w:w="1913" w:type="dxa"/>
                  <w:vAlign w:val="center"/>
                </w:tcPr>
                <w:p w:rsidR="00A17D29" w:rsidRDefault="006C6ABD">
                  <w:pPr>
                    <w:jc w:val="center"/>
                  </w:pPr>
                  <w:r>
                    <w:rPr>
                      <w:rFonts w:hint="eastAsia"/>
                    </w:rPr>
                    <w:t>委託業務の場所</w:t>
                  </w:r>
                </w:p>
              </w:tc>
              <w:tc>
                <w:tcPr>
                  <w:tcW w:w="6620" w:type="dxa"/>
                  <w:vAlign w:val="center"/>
                </w:tcPr>
                <w:p w:rsidR="00A17D29" w:rsidRDefault="00FE6429"/>
                <w:p w:rsidR="00A17D29" w:rsidRDefault="00FE6429"/>
                <w:p w:rsidR="00A17D29" w:rsidRDefault="00FE6429"/>
              </w:tc>
            </w:tr>
            <w:tr w:rsidR="00A17D29">
              <w:trPr>
                <w:trHeight w:val="490"/>
                <w:jc w:val="center"/>
              </w:trPr>
              <w:tc>
                <w:tcPr>
                  <w:tcW w:w="1913" w:type="dxa"/>
                  <w:vAlign w:val="center"/>
                </w:tcPr>
                <w:p w:rsidR="00A17D29" w:rsidRDefault="006C6ABD">
                  <w:pPr>
                    <w:jc w:val="center"/>
                  </w:pPr>
                  <w:r w:rsidRPr="00377F6E">
                    <w:rPr>
                      <w:rFonts w:hint="eastAsia"/>
                      <w:spacing w:val="140"/>
                      <w:kern w:val="0"/>
                      <w:fitText w:val="1680" w:id="-1047874304"/>
                    </w:rPr>
                    <w:t>契約金</w:t>
                  </w:r>
                  <w:r w:rsidRPr="00377F6E">
                    <w:rPr>
                      <w:rFonts w:hint="eastAsia"/>
                      <w:kern w:val="0"/>
                      <w:fitText w:val="1680" w:id="-1047874304"/>
                    </w:rPr>
                    <w:t>額</w:t>
                  </w:r>
                </w:p>
              </w:tc>
              <w:tc>
                <w:tcPr>
                  <w:tcW w:w="6620" w:type="dxa"/>
                  <w:vAlign w:val="center"/>
                </w:tcPr>
                <w:p w:rsidR="00A17D29" w:rsidRDefault="00FE6429" w:rsidP="00A17D29"/>
                <w:p w:rsidR="00A17D29" w:rsidRDefault="006C6ABD" w:rsidP="00A17D29">
                  <w:r>
                    <w:rPr>
                      <w:rFonts w:hint="eastAsia"/>
                    </w:rPr>
                    <w:t>金　　　　　　　　　円</w:t>
                  </w:r>
                </w:p>
                <w:p w:rsidR="00A17D29" w:rsidRDefault="00FE6429" w:rsidP="00A17D29"/>
              </w:tc>
            </w:tr>
            <w:tr w:rsidR="00A17D29" w:rsidRPr="00AC2D7C">
              <w:trPr>
                <w:trHeight w:val="456"/>
                <w:jc w:val="center"/>
              </w:trPr>
              <w:tc>
                <w:tcPr>
                  <w:tcW w:w="1913" w:type="dxa"/>
                  <w:vAlign w:val="center"/>
                </w:tcPr>
                <w:p w:rsidR="00A17D29" w:rsidRDefault="006C6ABD">
                  <w:pPr>
                    <w:jc w:val="center"/>
                  </w:pPr>
                  <w:r>
                    <w:rPr>
                      <w:rFonts w:hint="eastAsia"/>
                    </w:rPr>
                    <w:t>契約締結年月日</w:t>
                  </w:r>
                </w:p>
              </w:tc>
              <w:tc>
                <w:tcPr>
                  <w:tcW w:w="6620" w:type="dxa"/>
                  <w:vAlign w:val="center"/>
                </w:tcPr>
                <w:p w:rsidR="00A17D29" w:rsidRDefault="00FE6429" w:rsidP="00A17D29"/>
                <w:p w:rsidR="00A17D29" w:rsidRDefault="006C6ABD" w:rsidP="00AC2D7C">
                  <w:r>
                    <w:rPr>
                      <w:rFonts w:hint="eastAsia"/>
                    </w:rPr>
                    <w:t>令和　　年　　月　　日</w:t>
                  </w:r>
                </w:p>
                <w:p w:rsidR="00A17D29" w:rsidRPr="00AC2D7C" w:rsidRDefault="00FE6429" w:rsidP="00A17D29"/>
              </w:tc>
            </w:tr>
            <w:tr w:rsidR="00A17D29">
              <w:trPr>
                <w:trHeight w:val="480"/>
                <w:jc w:val="center"/>
              </w:trPr>
              <w:tc>
                <w:tcPr>
                  <w:tcW w:w="1913" w:type="dxa"/>
                  <w:vAlign w:val="center"/>
                </w:tcPr>
                <w:p w:rsidR="00A17D29" w:rsidRPr="004B6E6D" w:rsidRDefault="006C6ABD">
                  <w:pPr>
                    <w:jc w:val="center"/>
                  </w:pPr>
                  <w:r w:rsidRPr="00377F6E">
                    <w:rPr>
                      <w:rFonts w:hint="eastAsia"/>
                      <w:spacing w:val="140"/>
                      <w:kern w:val="0"/>
                      <w:fitText w:val="1680" w:id="-1047874303"/>
                    </w:rPr>
                    <w:t>履行期</w:t>
                  </w:r>
                  <w:r w:rsidRPr="00377F6E">
                    <w:rPr>
                      <w:rFonts w:hint="eastAsia"/>
                      <w:kern w:val="0"/>
                      <w:fitText w:val="1680" w:id="-1047874303"/>
                    </w:rPr>
                    <w:t>間</w:t>
                  </w:r>
                </w:p>
              </w:tc>
              <w:tc>
                <w:tcPr>
                  <w:tcW w:w="6620" w:type="dxa"/>
                  <w:vAlign w:val="center"/>
                </w:tcPr>
                <w:p w:rsidR="00A17D29" w:rsidRDefault="00FE6429" w:rsidP="00A17D29"/>
                <w:p w:rsidR="00A17D29" w:rsidRDefault="006C6ABD" w:rsidP="00AC2D7C">
                  <w:r>
                    <w:rPr>
                      <w:rFonts w:hint="eastAsia"/>
                    </w:rPr>
                    <w:t>令和　　年　　月　　日から令和　　年　　月　　日まで</w:t>
                  </w:r>
                </w:p>
                <w:p w:rsidR="00A17D29" w:rsidRDefault="00FE6429" w:rsidP="00A17D29"/>
              </w:tc>
            </w:tr>
            <w:tr w:rsidR="00A17D29">
              <w:trPr>
                <w:trHeight w:val="485"/>
                <w:jc w:val="center"/>
              </w:trPr>
              <w:tc>
                <w:tcPr>
                  <w:tcW w:w="1913" w:type="dxa"/>
                  <w:vAlign w:val="center"/>
                </w:tcPr>
                <w:p w:rsidR="00A17D29" w:rsidRDefault="006C6ABD">
                  <w:pPr>
                    <w:jc w:val="center"/>
                  </w:pPr>
                  <w:r w:rsidRPr="00377F6E">
                    <w:rPr>
                      <w:rFonts w:hint="eastAsia"/>
                      <w:spacing w:val="42"/>
                      <w:kern w:val="0"/>
                      <w:fitText w:val="1680" w:id="-1047874302"/>
                    </w:rPr>
                    <w:t>業務完了の</w:t>
                  </w:r>
                  <w:r w:rsidRPr="00377F6E">
                    <w:rPr>
                      <w:rFonts w:hint="eastAsia"/>
                      <w:kern w:val="0"/>
                      <w:fitText w:val="1680" w:id="-1047874302"/>
                    </w:rPr>
                    <w:t>日</w:t>
                  </w:r>
                </w:p>
              </w:tc>
              <w:tc>
                <w:tcPr>
                  <w:tcW w:w="6620" w:type="dxa"/>
                  <w:vAlign w:val="center"/>
                </w:tcPr>
                <w:p w:rsidR="00A17D29" w:rsidRDefault="00FE6429" w:rsidP="00A17D29"/>
                <w:p w:rsidR="00A17D29" w:rsidRDefault="006C6ABD" w:rsidP="00AC2D7C">
                  <w:r>
                    <w:rPr>
                      <w:rFonts w:hint="eastAsia"/>
                    </w:rPr>
                    <w:t>令和　　年　　月　　日</w:t>
                  </w:r>
                </w:p>
                <w:p w:rsidR="00A17D29" w:rsidRDefault="00FE6429" w:rsidP="00A17D29"/>
              </w:tc>
            </w:tr>
            <w:tr w:rsidR="00A17D29">
              <w:trPr>
                <w:trHeight w:val="480"/>
                <w:jc w:val="center"/>
              </w:trPr>
              <w:tc>
                <w:tcPr>
                  <w:tcW w:w="1913" w:type="dxa"/>
                  <w:vAlign w:val="center"/>
                </w:tcPr>
                <w:p w:rsidR="00A17D29" w:rsidRDefault="006C6ABD">
                  <w:pPr>
                    <w:jc w:val="center"/>
                  </w:pPr>
                  <w:r w:rsidRPr="00377F6E">
                    <w:rPr>
                      <w:rFonts w:hint="eastAsia"/>
                      <w:spacing w:val="140"/>
                      <w:kern w:val="0"/>
                      <w:fitText w:val="1680" w:id="-1047874301"/>
                    </w:rPr>
                    <w:t>引渡書</w:t>
                  </w:r>
                  <w:r w:rsidRPr="00377F6E">
                    <w:rPr>
                      <w:rFonts w:hint="eastAsia"/>
                      <w:kern w:val="0"/>
                      <w:fitText w:val="1680" w:id="-1047874301"/>
                    </w:rPr>
                    <w:t>類</w:t>
                  </w:r>
                </w:p>
              </w:tc>
              <w:tc>
                <w:tcPr>
                  <w:tcW w:w="6620" w:type="dxa"/>
                  <w:vAlign w:val="center"/>
                </w:tcPr>
                <w:p w:rsidR="00A17D29" w:rsidRDefault="00FE6429" w:rsidP="00A17D29"/>
                <w:p w:rsidR="00A17D29" w:rsidRDefault="00FE6429" w:rsidP="00A17D29"/>
                <w:p w:rsidR="00A17D29" w:rsidRDefault="00FE6429" w:rsidP="00A17D29"/>
              </w:tc>
            </w:tr>
            <w:tr w:rsidR="00A17D29">
              <w:trPr>
                <w:trHeight w:val="620"/>
                <w:jc w:val="center"/>
              </w:trPr>
              <w:tc>
                <w:tcPr>
                  <w:tcW w:w="1913" w:type="dxa"/>
                  <w:vAlign w:val="center"/>
                </w:tcPr>
                <w:p w:rsidR="00A17D29" w:rsidRDefault="006C6ABD" w:rsidP="00A17D29">
                  <w:pPr>
                    <w:jc w:val="center"/>
                  </w:pPr>
                  <w:r>
                    <w:rPr>
                      <w:rFonts w:hint="eastAsia"/>
                    </w:rPr>
                    <w:t>その他特記事項</w:t>
                  </w:r>
                </w:p>
              </w:tc>
              <w:tc>
                <w:tcPr>
                  <w:tcW w:w="6620" w:type="dxa"/>
                  <w:vAlign w:val="center"/>
                </w:tcPr>
                <w:p w:rsidR="00A17D29" w:rsidRDefault="00FE6429"/>
                <w:p w:rsidR="00A17D29" w:rsidRDefault="00FE6429"/>
                <w:p w:rsidR="00A17D29" w:rsidRDefault="00FE6429" w:rsidP="00A17D29"/>
              </w:tc>
            </w:tr>
          </w:tbl>
          <w:p w:rsidR="00A17D29" w:rsidRDefault="00FE6429"/>
        </w:tc>
      </w:tr>
    </w:tbl>
    <w:p w:rsidR="00A17D29" w:rsidRDefault="00FE6429" w:rsidP="00A17D29">
      <w:pPr>
        <w:jc w:val="left"/>
      </w:pPr>
    </w:p>
    <w:sectPr w:rsidR="00A17D29" w:rsidSect="00A17D29">
      <w:pgSz w:w="11906" w:h="16838" w:code="9"/>
      <w:pgMar w:top="1247" w:right="1021" w:bottom="1021" w:left="1191" w:header="851" w:footer="992" w:gutter="57"/>
      <w:cols w:space="425"/>
      <w:docGrid w:type="linesAndChars" w:linePitch="323" w:charSpace="60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BD"/>
    <w:rsid w:val="006C6ABD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038CD-C234-4191-83FA-7550D691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2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C2BBE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C2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C2BB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川口市上下水道局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川口市上下水道局</dc:creator>
  <cp:keywords/>
  <cp:lastModifiedBy>川口市上下水道局</cp:lastModifiedBy>
  <cp:revision>2</cp:revision>
  <cp:lastPrinted>1899-12-31T15:00:00Z</cp:lastPrinted>
  <dcterms:created xsi:type="dcterms:W3CDTF">2020-07-02T06:25:00Z</dcterms:created>
  <dcterms:modified xsi:type="dcterms:W3CDTF">2020-07-02T06:25:00Z</dcterms:modified>
</cp:coreProperties>
</file>