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D9" w:rsidRDefault="00D360D9">
      <w:pPr>
        <w:spacing w:after="12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785"/>
        <w:gridCol w:w="735"/>
        <w:gridCol w:w="735"/>
        <w:gridCol w:w="315"/>
        <w:gridCol w:w="2225"/>
      </w:tblGrid>
      <w:tr w:rsidR="00D360D9">
        <w:tc>
          <w:tcPr>
            <w:tcW w:w="8525" w:type="dxa"/>
            <w:gridSpan w:val="7"/>
          </w:tcPr>
          <w:p w:rsidR="00D360D9" w:rsidRDefault="00171188">
            <w:pPr>
              <w:spacing w:before="240"/>
              <w:jc w:val="center"/>
            </w:pPr>
            <w:r>
              <w:rPr>
                <w:rFonts w:hint="eastAsia"/>
              </w:rPr>
              <w:t>川口市</w:t>
            </w:r>
            <w:r w:rsidR="00D360D9">
              <w:rPr>
                <w:rFonts w:hint="eastAsia"/>
              </w:rPr>
              <w:t>排水設備工事責任技術者登録替申請書</w:t>
            </w:r>
          </w:p>
          <w:p w:rsidR="00D360D9" w:rsidRDefault="00D360D9"/>
          <w:p w:rsidR="00D360D9" w:rsidRDefault="00D360D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360D9" w:rsidRDefault="00D360D9"/>
          <w:p w:rsidR="00D360D9" w:rsidRDefault="00D360D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</w:t>
            </w:r>
            <w:r w:rsidR="00B06118">
              <w:rPr>
                <w:rFonts w:hint="eastAsia"/>
              </w:rPr>
              <w:t>上下水道事業管理者</w:t>
            </w:r>
          </w:p>
          <w:p w:rsidR="00D360D9" w:rsidRDefault="00D360D9"/>
          <w:p w:rsidR="00D360D9" w:rsidRDefault="00D360D9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360D9" w:rsidRDefault="00D360D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D360D9" w:rsidRDefault="00D360D9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B0D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360D9" w:rsidRDefault="00D360D9"/>
          <w:p w:rsidR="00D360D9" w:rsidRDefault="00D360D9" w:rsidP="007E18F2">
            <w:pPr>
              <w:spacing w:after="120" w:line="340" w:lineRule="exact"/>
            </w:pPr>
            <w:r>
              <w:rPr>
                <w:rFonts w:hint="eastAsia"/>
              </w:rPr>
              <w:t xml:space="preserve">　川口市排水設備工事責任技術者として登録替えをしたいので、川口市下水道条例第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18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D360D9">
        <w:trPr>
          <w:cantSplit/>
          <w:trHeight w:val="279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D360D9" w:rsidRDefault="00D360D9">
            <w:pPr>
              <w:spacing w:line="440" w:lineRule="exact"/>
              <w:jc w:val="distribute"/>
            </w:pPr>
            <w:r>
              <w:rPr>
                <w:rFonts w:hint="eastAsia"/>
              </w:rPr>
              <w:t>登録替えをする者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95" w:type="dxa"/>
            <w:gridSpan w:val="5"/>
            <w:tcBorders>
              <w:bottom w:val="dashed" w:sz="4" w:space="0" w:color="auto"/>
            </w:tcBorders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D360D9" w:rsidRDefault="00D360D9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5"/>
            <w:tcBorders>
              <w:top w:val="dashed" w:sz="4" w:space="0" w:color="auto"/>
            </w:tcBorders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D360D9" w:rsidRDefault="00D360D9"/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5" w:type="dxa"/>
            <w:gridSpan w:val="5"/>
            <w:vAlign w:val="center"/>
          </w:tcPr>
          <w:p w:rsidR="00D360D9" w:rsidRDefault="00D360D9"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D360D9" w:rsidRDefault="00D360D9"/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5"/>
            <w:vAlign w:val="bottom"/>
          </w:tcPr>
          <w:p w:rsidR="00D360D9" w:rsidRDefault="00D360D9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D360D9" w:rsidRDefault="00D360D9"/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前登録市町村</w:t>
            </w:r>
          </w:p>
        </w:tc>
        <w:tc>
          <w:tcPr>
            <w:tcW w:w="5795" w:type="dxa"/>
            <w:gridSpan w:val="5"/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</w:tcPr>
          <w:p w:rsidR="00D360D9" w:rsidRDefault="00D360D9"/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85" w:type="dxa"/>
            <w:vAlign w:val="center"/>
          </w:tcPr>
          <w:p w:rsidR="00D360D9" w:rsidRDefault="00D360D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gridSpan w:val="2"/>
            <w:vAlign w:val="center"/>
          </w:tcPr>
          <w:p w:rsidR="00D360D9" w:rsidRDefault="00D360D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40" w:type="dxa"/>
            <w:gridSpan w:val="2"/>
            <w:vAlign w:val="center"/>
          </w:tcPr>
          <w:p w:rsidR="00D360D9" w:rsidRDefault="00D360D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 w:val="restart"/>
            <w:vAlign w:val="center"/>
          </w:tcPr>
          <w:p w:rsidR="00D360D9" w:rsidRDefault="00A46716">
            <w:pPr>
              <w:spacing w:line="400" w:lineRule="exact"/>
              <w:jc w:val="distribute"/>
            </w:pPr>
            <w:r>
              <w:rPr>
                <w:rFonts w:hint="eastAsia"/>
              </w:rPr>
              <w:t>所属</w:t>
            </w:r>
            <w:r w:rsidR="00D360D9">
              <w:rPr>
                <w:rFonts w:hint="eastAsia"/>
              </w:rPr>
              <w:t>する指定工事店</w:t>
            </w:r>
          </w:p>
          <w:p w:rsidR="00D360D9" w:rsidRDefault="00D360D9">
            <w:pPr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5" w:type="dxa"/>
            <w:gridSpan w:val="5"/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</w:tr>
      <w:tr w:rsidR="00D360D9">
        <w:trPr>
          <w:cantSplit/>
          <w:trHeight w:val="600"/>
        </w:trPr>
        <w:tc>
          <w:tcPr>
            <w:tcW w:w="1260" w:type="dxa"/>
            <w:vMerge/>
          </w:tcPr>
          <w:p w:rsidR="00D360D9" w:rsidRDefault="00D360D9"/>
        </w:tc>
        <w:tc>
          <w:tcPr>
            <w:tcW w:w="1470" w:type="dxa"/>
            <w:vAlign w:val="center"/>
          </w:tcPr>
          <w:p w:rsidR="00D360D9" w:rsidRDefault="00D360D9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2520" w:type="dxa"/>
            <w:gridSpan w:val="2"/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60D9" w:rsidRDefault="00D360D9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225" w:type="dxa"/>
          </w:tcPr>
          <w:p w:rsidR="00D360D9" w:rsidRDefault="00D360D9">
            <w:r>
              <w:rPr>
                <w:rFonts w:hint="eastAsia"/>
              </w:rPr>
              <w:t xml:space="preserve">　</w:t>
            </w:r>
          </w:p>
        </w:tc>
      </w:tr>
      <w:tr w:rsidR="00D360D9">
        <w:trPr>
          <w:trHeight w:val="1588"/>
        </w:trPr>
        <w:tc>
          <w:tcPr>
            <w:tcW w:w="8525" w:type="dxa"/>
            <w:gridSpan w:val="7"/>
            <w:vAlign w:val="center"/>
          </w:tcPr>
          <w:p w:rsidR="00D360D9" w:rsidRDefault="00D360D9">
            <w:r>
              <w:rPr>
                <w:rFonts w:hint="eastAsia"/>
              </w:rPr>
              <w:t>添付書類</w:t>
            </w:r>
          </w:p>
          <w:p w:rsidR="00D360D9" w:rsidRDefault="00D360D9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履歴書</w:t>
            </w:r>
          </w:p>
          <w:p w:rsidR="00D360D9" w:rsidRDefault="00D360D9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171188">
              <w:rPr>
                <w:rFonts w:hint="eastAsia"/>
              </w:rPr>
              <w:t>顔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hint="eastAsia"/>
              </w:rPr>
              <w:t>申請の日前</w:t>
            </w:r>
            <w:r>
              <w:t>3</w:t>
            </w:r>
            <w:r>
              <w:rPr>
                <w:rFonts w:hint="eastAsia"/>
              </w:rPr>
              <w:t>月以内に撮影したもので、無帽のもの、縦</w:t>
            </w:r>
            <w:r w:rsidR="00C94095">
              <w:rPr>
                <w:rFonts w:hint="eastAsia"/>
              </w:rPr>
              <w:t>3.5</w:t>
            </w:r>
            <w:r>
              <w:t>cm</w:t>
            </w:r>
            <w:r>
              <w:rPr>
                <w:rFonts w:hint="eastAsia"/>
              </w:rPr>
              <w:t>×横</w:t>
            </w:r>
            <w:r w:rsidR="00C94095">
              <w:rPr>
                <w:rFonts w:hint="eastAsia"/>
              </w:rPr>
              <w:t>2.5</w:t>
            </w:r>
            <w:r>
              <w:t>cm)</w:t>
            </w:r>
            <w:r>
              <w:rPr>
                <w:rFonts w:hint="eastAsia"/>
              </w:rPr>
              <w:t xml:space="preserve">　　</w:t>
            </w:r>
            <w:r w:rsidR="00C94095">
              <w:rPr>
                <w:rFonts w:hint="eastAsia"/>
              </w:rPr>
              <w:t>2</w:t>
            </w:r>
            <w:r>
              <w:rPr>
                <w:rFonts w:hint="eastAsia"/>
              </w:rPr>
              <w:t>枚</w:t>
            </w:r>
          </w:p>
          <w:p w:rsidR="00D360D9" w:rsidRDefault="00D360D9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排水設備工事責任技術者の登録を抹</w:t>
            </w:r>
            <w:bookmarkStart w:id="0" w:name="_GoBack"/>
            <w:bookmarkEnd w:id="0"/>
            <w:r>
              <w:rPr>
                <w:rFonts w:hint="eastAsia"/>
              </w:rPr>
              <w:t>消した旨を証する書類</w:t>
            </w:r>
            <w:r>
              <w:t>(</w:t>
            </w:r>
            <w:r>
              <w:rPr>
                <w:rFonts w:hint="eastAsia"/>
              </w:rPr>
              <w:t>直前に登録していた市町村から交付を受けたもの）</w:t>
            </w:r>
          </w:p>
        </w:tc>
      </w:tr>
    </w:tbl>
    <w:p w:rsidR="00D360D9" w:rsidRPr="006202DC" w:rsidRDefault="00D360D9" w:rsidP="006202DC"/>
    <w:sectPr w:rsidR="00D360D9" w:rsidRPr="006202D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081" w:rsidRDefault="00EA6081" w:rsidP="00F0422F">
      <w:pPr>
        <w:spacing w:line="240" w:lineRule="auto"/>
      </w:pPr>
      <w:r>
        <w:separator/>
      </w:r>
    </w:p>
  </w:endnote>
  <w:endnote w:type="continuationSeparator" w:id="0">
    <w:p w:rsidR="00EA6081" w:rsidRDefault="00EA6081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081" w:rsidRDefault="00EA6081" w:rsidP="00F0422F">
      <w:pPr>
        <w:spacing w:line="240" w:lineRule="auto"/>
      </w:pPr>
      <w:r>
        <w:separator/>
      </w:r>
    </w:p>
  </w:footnote>
  <w:footnote w:type="continuationSeparator" w:id="0">
    <w:p w:rsidR="00EA6081" w:rsidRDefault="00EA6081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D9"/>
    <w:rsid w:val="000729CB"/>
    <w:rsid w:val="000B4585"/>
    <w:rsid w:val="000D2A9C"/>
    <w:rsid w:val="000F77BC"/>
    <w:rsid w:val="00171188"/>
    <w:rsid w:val="002471F5"/>
    <w:rsid w:val="002D14FD"/>
    <w:rsid w:val="00415C15"/>
    <w:rsid w:val="004330D3"/>
    <w:rsid w:val="006202DC"/>
    <w:rsid w:val="006C67B1"/>
    <w:rsid w:val="0077416C"/>
    <w:rsid w:val="007E18F2"/>
    <w:rsid w:val="00816A73"/>
    <w:rsid w:val="009B73CE"/>
    <w:rsid w:val="00A17CAA"/>
    <w:rsid w:val="00A46716"/>
    <w:rsid w:val="00A835DA"/>
    <w:rsid w:val="00AA26FE"/>
    <w:rsid w:val="00B06118"/>
    <w:rsid w:val="00B32D09"/>
    <w:rsid w:val="00C137E0"/>
    <w:rsid w:val="00C4237A"/>
    <w:rsid w:val="00C94095"/>
    <w:rsid w:val="00CB0D0C"/>
    <w:rsid w:val="00CE44CC"/>
    <w:rsid w:val="00D360D9"/>
    <w:rsid w:val="00EA6081"/>
    <w:rsid w:val="00EE5D5E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7A112"/>
  <w14:defaultImageDpi w14:val="0"/>
  <w15:docId w15:val="{D7147599-29E7-4136-8B1C-538FFAE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髙野　康輔</cp:lastModifiedBy>
  <cp:revision>5</cp:revision>
  <cp:lastPrinted>2024-12-23T02:18:00Z</cp:lastPrinted>
  <dcterms:created xsi:type="dcterms:W3CDTF">2021-03-29T01:05:00Z</dcterms:created>
  <dcterms:modified xsi:type="dcterms:W3CDTF">2024-12-24T08:35:00Z</dcterms:modified>
  <cp:category>_x000d_</cp:category>
</cp:coreProperties>
</file>